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881" w:rsidRDefault="00E25ED3">
      <w:bookmarkStart w:id="0" w:name="_GoBack"/>
      <w:bookmarkEnd w:id="0"/>
      <w:r>
        <w:t>Lugar, fecha</w:t>
      </w:r>
    </w:p>
    <w:p w:rsidR="009D3881" w:rsidRDefault="009D3881"/>
    <w:p w:rsidR="009D3881" w:rsidRDefault="00E25ED3">
      <w:r>
        <w:t>Sr/a Secretario/a de Ciencia, Arte y Tecnología</w:t>
      </w:r>
    </w:p>
    <w:p w:rsidR="009D3881" w:rsidRDefault="00E25ED3">
      <w:r>
        <w:t>UNCPBA</w:t>
      </w:r>
    </w:p>
    <w:p w:rsidR="009D3881" w:rsidRDefault="00E25ED3">
      <w:r>
        <w:t>Su Despacho</w:t>
      </w:r>
    </w:p>
    <w:p w:rsidR="009D3881" w:rsidRDefault="00E25ED3">
      <w:pPr>
        <w:ind w:firstLine="4253"/>
        <w:jc w:val="both"/>
      </w:pPr>
      <w:r>
        <w:t xml:space="preserve">Por medio de la presente, se deja constancia de que esta Unidad Académica </w:t>
      </w:r>
      <w:r>
        <w:rPr>
          <w:b/>
          <w:bCs/>
        </w:rPr>
        <w:t xml:space="preserve">avala la presentación de los proyectos que se detallan a continuación, </w:t>
      </w:r>
      <w:r>
        <w:t>a fin de ser presentados ante esta Secretaría para su evaluación en el marco de la Convocatoria “XXX” y, de corresponder, su acreditación.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2123"/>
        <w:gridCol w:w="2124"/>
        <w:gridCol w:w="2124"/>
      </w:tblGrid>
      <w:tr w:rsidR="009D3881">
        <w:tc>
          <w:tcPr>
            <w:tcW w:w="2123" w:type="dxa"/>
          </w:tcPr>
          <w:p w:rsidR="009D3881" w:rsidRDefault="00E25ED3">
            <w:r>
              <w:t>Proyecto</w:t>
            </w:r>
          </w:p>
        </w:tc>
        <w:tc>
          <w:tcPr>
            <w:tcW w:w="2123" w:type="dxa"/>
          </w:tcPr>
          <w:p w:rsidR="009D3881" w:rsidRDefault="00E25ED3">
            <w:r>
              <w:t>Director/a</w:t>
            </w:r>
          </w:p>
        </w:tc>
        <w:tc>
          <w:tcPr>
            <w:tcW w:w="2124" w:type="dxa"/>
          </w:tcPr>
          <w:p w:rsidR="009D3881" w:rsidRDefault="00E25ED3">
            <w:bookmarkStart w:id="1" w:name="_heading=h.y2qlx9s9dcw7" w:colFirst="0" w:colLast="0"/>
            <w:bookmarkEnd w:id="1"/>
            <w:r>
              <w:t>Codirector/a</w:t>
            </w:r>
          </w:p>
        </w:tc>
        <w:tc>
          <w:tcPr>
            <w:tcW w:w="2124" w:type="dxa"/>
          </w:tcPr>
          <w:p w:rsidR="009D3881" w:rsidRDefault="00E25ED3">
            <w:r>
              <w:t>Acreditación externa (Si/No)</w:t>
            </w:r>
          </w:p>
        </w:tc>
      </w:tr>
      <w:tr w:rsidR="009D3881">
        <w:tc>
          <w:tcPr>
            <w:tcW w:w="2123" w:type="dxa"/>
          </w:tcPr>
          <w:p w:rsidR="009D3881" w:rsidRDefault="009D3881"/>
        </w:tc>
        <w:tc>
          <w:tcPr>
            <w:tcW w:w="2123" w:type="dxa"/>
          </w:tcPr>
          <w:p w:rsidR="009D3881" w:rsidRDefault="009D3881"/>
        </w:tc>
        <w:tc>
          <w:tcPr>
            <w:tcW w:w="2124" w:type="dxa"/>
          </w:tcPr>
          <w:p w:rsidR="009D3881" w:rsidRDefault="009D3881"/>
        </w:tc>
        <w:tc>
          <w:tcPr>
            <w:tcW w:w="2124" w:type="dxa"/>
          </w:tcPr>
          <w:p w:rsidR="009D3881" w:rsidRDefault="009D3881"/>
        </w:tc>
      </w:tr>
    </w:tbl>
    <w:p w:rsidR="009D3881" w:rsidRDefault="009D3881"/>
    <w:p w:rsidR="009D3881" w:rsidRDefault="00E25ED3">
      <w:pPr>
        <w:ind w:firstLine="4253"/>
      </w:pPr>
      <w:r>
        <w:t>Sin otro particular, saluda atentamente.</w:t>
      </w:r>
    </w:p>
    <w:p w:rsidR="009D3881" w:rsidRDefault="009D3881">
      <w:pPr>
        <w:ind w:firstLine="4253"/>
      </w:pPr>
    </w:p>
    <w:p w:rsidR="009D3881" w:rsidRDefault="009D3881">
      <w:pPr>
        <w:ind w:firstLine="4253"/>
      </w:pPr>
    </w:p>
    <w:p w:rsidR="009D3881" w:rsidRDefault="00E25ED3">
      <w:r>
        <w:t>Firma Autoridad de Unidad Académica</w:t>
      </w:r>
    </w:p>
    <w:p w:rsidR="009D3881" w:rsidRDefault="00E25ED3">
      <w:r>
        <w:t>(Decano/a o Secretario/a)</w:t>
      </w:r>
    </w:p>
    <w:sectPr w:rsidR="009D3881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B2E" w:rsidRDefault="001A3B2E">
      <w:pPr>
        <w:spacing w:after="0" w:line="240" w:lineRule="auto"/>
      </w:pPr>
      <w:r>
        <w:separator/>
      </w:r>
    </w:p>
  </w:endnote>
  <w:endnote w:type="continuationSeparator" w:id="0">
    <w:p w:rsidR="001A3B2E" w:rsidRDefault="001A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B33E97F-32FC-467D-9699-D3193B13A575}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B2E" w:rsidRDefault="001A3B2E">
      <w:pPr>
        <w:spacing w:after="0" w:line="240" w:lineRule="auto"/>
      </w:pPr>
      <w:r>
        <w:separator/>
      </w:r>
    </w:p>
  </w:footnote>
  <w:footnote w:type="continuationSeparator" w:id="0">
    <w:p w:rsidR="001A3B2E" w:rsidRDefault="001A3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881" w:rsidRDefault="00E25E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>Logo Unidad Académica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81"/>
    <w:rsid w:val="001A3B2E"/>
    <w:rsid w:val="003B4C73"/>
    <w:rsid w:val="009D3881"/>
    <w:rsid w:val="00D575D4"/>
    <w:rsid w:val="00E2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F1D32-0D72-4EAE-83BE-B2514369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E56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56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6746"/>
  </w:style>
  <w:style w:type="paragraph" w:styleId="Piedepgina">
    <w:name w:val="footer"/>
    <w:basedOn w:val="Normal"/>
    <w:link w:val="PiedepginaCar"/>
    <w:uiPriority w:val="99"/>
    <w:unhideWhenUsed/>
    <w:rsid w:val="00E56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6746"/>
  </w:style>
  <w:style w:type="character" w:styleId="Textoennegrita">
    <w:name w:val="Strong"/>
    <w:basedOn w:val="Fuentedeprrafopredeter"/>
    <w:uiPriority w:val="22"/>
    <w:qFormat/>
    <w:rsid w:val="00E56746"/>
    <w:rPr>
      <w:b/>
      <w:bCs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JIdzS21N2XaRdZkbDvdDxtxdYA==">CgMxLjAyDmgueTJxbHg5czlkY3c3OAByITFUbTlHek1BaDZEX3RZRElNVHZ6NmdNak1nTFV1NGU2Rg==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Fonta</dc:creator>
  <cp:lastModifiedBy>Usuario</cp:lastModifiedBy>
  <cp:revision>2</cp:revision>
  <dcterms:created xsi:type="dcterms:W3CDTF">2026-09-30T16:39:00Z</dcterms:created>
  <dcterms:modified xsi:type="dcterms:W3CDTF">2026-09-30T16:39:00Z</dcterms:modified>
</cp:coreProperties>
</file>