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288" w:rsidRDefault="00C5728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</w:rPr>
      </w:pPr>
      <w:bookmarkStart w:id="0" w:name="_GoBack"/>
      <w:bookmarkEnd w:id="0"/>
    </w:p>
    <w:p w:rsidR="00C57288" w:rsidRDefault="00C5728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</w:rPr>
      </w:pPr>
    </w:p>
    <w:p w:rsidR="00C57288" w:rsidRDefault="00985E7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  <w:color w:val="000000"/>
        </w:rPr>
      </w:pPr>
      <w:r>
        <w:rPr>
          <w:rFonts w:ascii="Trebuchet MS" w:eastAsia="Trebuchet MS" w:hAnsi="Trebuchet MS" w:cs="Trebuchet MS"/>
          <w:b/>
          <w:bCs/>
        </w:rPr>
        <w:t xml:space="preserve"> COMPROMISO DE PARTICIPACIÓN EN JORNADA DE EVALUACIÓN AD HOC Y EVENTOS DEL PROGRAMA DE DIVULGACIÓN CIENTÍFICA ORGANIZADOS POR LA SECAT</w:t>
      </w:r>
    </w:p>
    <w:p w:rsidR="00C57288" w:rsidRDefault="00C5728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  <w:color w:val="000000"/>
        </w:rPr>
      </w:pPr>
    </w:p>
    <w:p w:rsidR="00C57288" w:rsidRDefault="00C572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b/>
          <w:bCs/>
          <w:color w:val="000000"/>
        </w:rPr>
      </w:pPr>
    </w:p>
    <w:p w:rsidR="00C57288" w:rsidRDefault="00985E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Por la presente se deja expresa constancia del compromiso asumido por el Grupo de Trabajo y colaboradores, del proyecto titulado (título del proyecto), para participar en la Jornada de Evaluación ad hoc y en eventos del Programa de Divulgación Científica o</w:t>
      </w:r>
      <w:r>
        <w:rPr>
          <w:rFonts w:ascii="Trebuchet MS" w:eastAsia="Trebuchet MS" w:hAnsi="Trebuchet MS" w:cs="Trebuchet MS"/>
        </w:rPr>
        <w:t>rganizados por la SECAT, en virtud de la ejecución en el marco de la convocatoria 2025 a Proyectos Jóvenes Investigadores (JOVIN).</w:t>
      </w:r>
    </w:p>
    <w:p w:rsidR="00C57288" w:rsidRDefault="00985E7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A fin de que conste a los efectos oportunos se extiende el presente certificado para ser presentado ante quien corresponda. </w:t>
      </w:r>
    </w:p>
    <w:p w:rsidR="00C57288" w:rsidRDefault="00985E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  <w:bookmarkStart w:id="1" w:name="_heading=h.gjdgxs" w:colFirst="0" w:colLast="0"/>
      <w:bookmarkEnd w:id="1"/>
      <w:r>
        <w:rPr>
          <w:rFonts w:ascii="Trebuchet MS" w:eastAsia="Trebuchet MS" w:hAnsi="Trebuchet MS" w:cs="Trebuchet MS"/>
        </w:rPr>
        <w:t xml:space="preserve">Se expide a los __ días del mes de ____ </w:t>
      </w:r>
      <w:proofErr w:type="spellStart"/>
      <w:r>
        <w:rPr>
          <w:rFonts w:ascii="Trebuchet MS" w:eastAsia="Trebuchet MS" w:hAnsi="Trebuchet MS" w:cs="Trebuchet MS"/>
        </w:rPr>
        <w:t>de</w:t>
      </w:r>
      <w:proofErr w:type="spellEnd"/>
      <w:r>
        <w:rPr>
          <w:rFonts w:ascii="Trebuchet MS" w:eastAsia="Trebuchet MS" w:hAnsi="Trebuchet MS" w:cs="Trebuchet MS"/>
        </w:rPr>
        <w:t xml:space="preserve"> 2025, en la ciudad de ______.</w:t>
      </w:r>
    </w:p>
    <w:p w:rsidR="00C57288" w:rsidRDefault="00985E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 </w:t>
      </w:r>
    </w:p>
    <w:p w:rsidR="00C57288" w:rsidRDefault="00C572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highlight w:val="yellow"/>
        </w:rPr>
      </w:pPr>
    </w:p>
    <w:p w:rsidR="00C57288" w:rsidRDefault="00C572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</w:p>
    <w:p w:rsidR="00C57288" w:rsidRDefault="00C572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</w:p>
    <w:p w:rsidR="00C57288" w:rsidRDefault="00C572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</w:p>
    <w:p w:rsidR="00C57288" w:rsidRDefault="00C572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</w:p>
    <w:p w:rsidR="00C57288" w:rsidRDefault="00C572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</w:p>
    <w:p w:rsidR="00C57288" w:rsidRDefault="00C572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</w:p>
    <w:p w:rsidR="00C57288" w:rsidRDefault="00C572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</w:p>
    <w:p w:rsidR="00C57288" w:rsidRDefault="00C572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</w:p>
    <w:p w:rsidR="00C57288" w:rsidRDefault="00C57288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</w:p>
    <w:p w:rsidR="00C57288" w:rsidRDefault="00985E78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 xml:space="preserve">                  Firma                                                                Sello y Aclaración</w:t>
      </w:r>
    </w:p>
    <w:p w:rsidR="00C57288" w:rsidRDefault="00985E78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sz w:val="20"/>
          <w:szCs w:val="20"/>
        </w:rPr>
        <w:t xml:space="preserve"> </w:t>
      </w:r>
    </w:p>
    <w:p w:rsidR="00C57288" w:rsidRDefault="00985E78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bookmarkStart w:id="2" w:name="_heading=h.30j0zll" w:colFirst="0" w:colLast="0"/>
      <w:bookmarkEnd w:id="2"/>
      <w: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 xml:space="preserve">      (Director del Proyecto)  </w:t>
      </w:r>
    </w:p>
    <w:sectPr w:rsidR="00C57288">
      <w:headerReference w:type="default" r:id="rId7"/>
      <w:pgSz w:w="11907" w:h="16840"/>
      <w:pgMar w:top="1618" w:right="567" w:bottom="1418" w:left="2268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5E78" w:rsidRDefault="00985E78">
      <w:r>
        <w:separator/>
      </w:r>
    </w:p>
  </w:endnote>
  <w:endnote w:type="continuationSeparator" w:id="0">
    <w:p w:rsidR="00985E78" w:rsidRDefault="00985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2C9FFA7-825B-4ED6-BA56-EF08BC4538CA}"/>
    <w:embedBold r:id="rId2" w:fontKey="{C8A2F666-1700-4B8E-B257-9DB6A6AD031E}"/>
    <w:embedBoldItalic r:id="rId3" w:fontKey="{4923B5CF-8BB5-4068-9AF8-2D63DE4C9D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EDC97C3-5872-47BA-A528-19C7B07072D2}"/>
    <w:embedBold r:id="rId5" w:fontKey="{7A89F5F6-EBBB-4D3B-B9B8-8C167B127D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30BF9C3F-C8B0-484A-B234-C9AD0AF577E9}"/>
    <w:embedBold r:id="rId7" w:fontKey="{9F0AEE04-0242-4424-AB7D-13C766FFF46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BE7A881-C485-40B0-8072-6DA07C5E5D03}"/>
    <w:embedBold r:id="rId9" w:fontKey="{C998D184-8952-468E-900C-FBC8057A3C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A33147C-E75E-4C6B-9A61-3FEFE4E7D3A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5E78" w:rsidRDefault="00985E78">
      <w:r>
        <w:separator/>
      </w:r>
    </w:p>
  </w:footnote>
  <w:footnote w:type="continuationSeparator" w:id="0">
    <w:p w:rsidR="00985E78" w:rsidRDefault="00985E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288" w:rsidRDefault="00C57288">
    <w:pPr>
      <w:spacing w:line="276" w:lineRule="auto"/>
      <w:jc w:val="center"/>
      <w:rPr>
        <w:rFonts w:ascii="Calibri" w:eastAsia="Calibri" w:hAnsi="Calibri" w:cs="Calibri"/>
      </w:rPr>
    </w:pPr>
  </w:p>
  <w:p w:rsidR="00C57288" w:rsidRDefault="00985E78">
    <w:pPr>
      <w:tabs>
        <w:tab w:val="center" w:pos="4419"/>
        <w:tab w:val="right" w:pos="8838"/>
      </w:tabs>
      <w:spacing w:after="200" w:line="276" w:lineRule="auto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noProof/>
      </w:rPr>
      <w:drawing>
        <wp:inline distT="114300" distB="114300" distL="114300" distR="114300">
          <wp:extent cx="5396230" cy="1651000"/>
          <wp:effectExtent l="0" t="0" r="0" b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6230" cy="165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C57288" w:rsidRDefault="00985E78">
    <w:pPr>
      <w:spacing w:line="276" w:lineRule="auto"/>
      <w:jc w:val="center"/>
      <w:rPr>
        <w:rFonts w:ascii="Calibri" w:eastAsia="Calibri" w:hAnsi="Calibri" w:cs="Calibri"/>
        <w:b/>
        <w:bCs/>
        <w:sz w:val="24"/>
        <w:szCs w:val="24"/>
      </w:rPr>
    </w:pPr>
    <w:r>
      <w:rPr>
        <w:rFonts w:ascii="Calibri" w:eastAsia="Calibri" w:hAnsi="Calibri" w:cs="Calibri"/>
        <w:b/>
        <w:bCs/>
        <w:sz w:val="24"/>
        <w:szCs w:val="24"/>
      </w:rPr>
      <w:t>FORTALECIMIENTO DE CIENCIA Y TECNOLOGÍA EN UNIVERSIDADES NACIONALES 2024</w:t>
    </w:r>
  </w:p>
  <w:p w:rsidR="00C57288" w:rsidRDefault="00985E78">
    <w:pPr>
      <w:spacing w:line="276" w:lineRule="auto"/>
      <w:jc w:val="center"/>
      <w:rPr>
        <w:rFonts w:ascii="Arial" w:eastAsia="Arial" w:hAnsi="Arial" w:cs="Arial"/>
      </w:rPr>
    </w:pPr>
    <w:r>
      <w:pict>
        <v:rect id="_x0000_i1025" style="width:0;height:1.5pt" o:hralign="center" o:hrstd="t" o:hr="t" fillcolor="#a0a0a0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288"/>
    <w:rsid w:val="00985E78"/>
    <w:rsid w:val="00C57288"/>
    <w:rsid w:val="00D54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BDE92D0-F129-4EEE-9716-5CFC9A52A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Verdana" w:hAnsi="Verdana" w:cs="Verdana"/>
        <w:sz w:val="22"/>
        <w:szCs w:val="22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jc w:val="both"/>
      <w:outlineLvl w:val="0"/>
    </w:pPr>
    <w:rPr>
      <w:rFonts w:ascii="Tahoma" w:eastAsia="Tahoma" w:hAnsi="Tahoma" w:cs="Tahoma"/>
      <w:b/>
      <w:bCs/>
      <w:sz w:val="20"/>
      <w:szCs w:val="20"/>
    </w:rPr>
  </w:style>
  <w:style w:type="paragraph" w:styleId="Ttulo2">
    <w:name w:val="heading 2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B6D3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6D3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B6D3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6D3D"/>
  </w:style>
  <w:style w:type="paragraph" w:styleId="Piedepgina">
    <w:name w:val="footer"/>
    <w:basedOn w:val="Normal"/>
    <w:link w:val="PiedepginaCar"/>
    <w:uiPriority w:val="99"/>
    <w:unhideWhenUsed/>
    <w:rsid w:val="007B6D3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6D3D"/>
  </w:style>
  <w:style w:type="paragraph" w:styleId="Subttulo">
    <w:name w:val="Subtitle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FQQmjMzto8EumU/lj7RTraBCCQ==">CgMxLjAyCGguZ2pkZ3hzMgloLjMwajB6bGw4AHIhMW9RdWZ1S2hKdFBiT1hMUXE4MGVwYnFOMnh3cS1KdVg2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2025-12-12T13:00:00Z</dcterms:created>
  <dcterms:modified xsi:type="dcterms:W3CDTF">2025-12-12T13:00:00Z</dcterms:modified>
</cp:coreProperties>
</file>