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bookmarkStart w:id="0" w:name="_GoBack"/>
      <w:bookmarkEnd w:id="0"/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C30DFD" w:rsidRDefault="001C51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AVAL DE LA UNIDAD ACADÉMICA</w:t>
      </w: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</w:rPr>
      </w:pPr>
    </w:p>
    <w:p w:rsidR="00C30DFD" w:rsidRDefault="001C51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>Por la presente se deja expresa constancia que se ha tomado conocimiento y avala la presentación de las/os integrantes de esta Unidad Académica a la convocatoria 2025 de los   Proyectos Jóvenes Investigadores (JOVIN), bajo la dirección de (nombre, apellido</w:t>
      </w:r>
      <w:r>
        <w:rPr>
          <w:rFonts w:ascii="Trebuchet MS" w:eastAsia="Trebuchet MS" w:hAnsi="Trebuchet MS" w:cs="Trebuchet MS"/>
          <w:highlight w:val="white"/>
        </w:rPr>
        <w:t xml:space="preserve"> y D.N.I) y la codirección de (nombre, apellido y D.N.I), en el marco del proyecto titulado (título del proyecto).</w:t>
      </w:r>
    </w:p>
    <w:p w:rsidR="00C30DFD" w:rsidRDefault="001C51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>La/El/</w:t>
      </w:r>
      <w:proofErr w:type="gramStart"/>
      <w:r>
        <w:rPr>
          <w:rFonts w:ascii="Trebuchet MS" w:eastAsia="Trebuchet MS" w:hAnsi="Trebuchet MS" w:cs="Trebuchet MS"/>
          <w:highlight w:val="white"/>
        </w:rPr>
        <w:t>Los integrante</w:t>
      </w:r>
      <w:proofErr w:type="gramEnd"/>
      <w:r>
        <w:rPr>
          <w:rFonts w:ascii="Trebuchet MS" w:eastAsia="Trebuchet MS" w:hAnsi="Trebuchet MS" w:cs="Trebuchet MS"/>
          <w:highlight w:val="white"/>
        </w:rPr>
        <w:t xml:space="preserve">/s de la Unidad Académica en el Proyecto es/son: </w:t>
      </w: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</w:p>
    <w:tbl>
      <w:tblPr>
        <w:tblStyle w:val="a2"/>
        <w:tblW w:w="9072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1995"/>
        <w:gridCol w:w="2271"/>
        <w:gridCol w:w="2271"/>
      </w:tblGrid>
      <w:tr w:rsidR="00C30DFD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1C5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b/>
                <w:bCs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bCs/>
                <w:highlight w:val="white"/>
              </w:rPr>
              <w:t>NOMBRE Y APELLIDO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1C5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b/>
                <w:bCs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bCs/>
                <w:highlight w:val="white"/>
              </w:rPr>
              <w:t>D.N.I</w:t>
            </w: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1C5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b/>
                <w:bCs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bCs/>
                <w:highlight w:val="white"/>
              </w:rPr>
              <w:t>Unidad Académica</w:t>
            </w: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1C5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b/>
                <w:bCs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bCs/>
                <w:highlight w:val="white"/>
              </w:rPr>
              <w:t>Condición*</w:t>
            </w:r>
          </w:p>
        </w:tc>
      </w:tr>
      <w:tr w:rsidR="00C30DFD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C30DFD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C30DFD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2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0DFD" w:rsidRDefault="00C30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</w:tbl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</w:p>
    <w:p w:rsidR="00C30DFD" w:rsidRDefault="001C5191">
      <w:pPr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 xml:space="preserve">A fin de que conste a los efectos oportunos se extiende el presente certificado para ser </w:t>
      </w:r>
      <w:proofErr w:type="gramStart"/>
      <w:r>
        <w:rPr>
          <w:rFonts w:ascii="Trebuchet MS" w:eastAsia="Trebuchet MS" w:hAnsi="Trebuchet MS" w:cs="Trebuchet MS"/>
          <w:highlight w:val="white"/>
        </w:rPr>
        <w:t>presentado  ante</w:t>
      </w:r>
      <w:proofErr w:type="gramEnd"/>
      <w:r>
        <w:rPr>
          <w:rFonts w:ascii="Trebuchet MS" w:eastAsia="Trebuchet MS" w:hAnsi="Trebuchet MS" w:cs="Trebuchet MS"/>
          <w:highlight w:val="white"/>
        </w:rPr>
        <w:t xml:space="preserve"> quien corresponda. </w:t>
      </w:r>
    </w:p>
    <w:p w:rsidR="00C30DFD" w:rsidRDefault="001C51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  <w:highlight w:val="white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  <w:highlight w:val="white"/>
        </w:rPr>
        <w:t>de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2025, en la ciudad de ______.</w:t>
      </w:r>
    </w:p>
    <w:p w:rsidR="00C30DFD" w:rsidRDefault="001C51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 xml:space="preserve"> </w:t>
      </w: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yellow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30DFD" w:rsidRDefault="00C30D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C30DFD" w:rsidRDefault="00C30DF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:rsidR="00C30DFD" w:rsidRDefault="001C5191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      Firma                        </w:t>
      </w: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                            Sello y Aclaración</w:t>
      </w:r>
    </w:p>
    <w:p w:rsidR="00C30DFD" w:rsidRDefault="001C519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C30DFD" w:rsidRDefault="001C5191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2" w:name="_heading=h.30j0zll" w:colFirst="0" w:colLast="0"/>
      <w:bookmarkEnd w:id="2"/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(Secretaría de Investigación)</w:t>
      </w:r>
    </w:p>
    <w:p w:rsidR="00C30DFD" w:rsidRDefault="00C30DF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3" w:name="_heading=h.1fob9te" w:colFirst="0" w:colLast="0"/>
      <w:bookmarkEnd w:id="3"/>
    </w:p>
    <w:p w:rsidR="00C30DFD" w:rsidRDefault="00C30DF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4" w:name="_heading=h.3znysh7" w:colFirst="0" w:colLast="0"/>
      <w:bookmarkEnd w:id="4"/>
    </w:p>
    <w:p w:rsidR="00C30DFD" w:rsidRDefault="00C30DF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5" w:name="_heading=h.2et92p0" w:colFirst="0" w:colLast="0"/>
      <w:bookmarkEnd w:id="5"/>
    </w:p>
    <w:p w:rsidR="00C30DFD" w:rsidRDefault="00C30DF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6" w:name="_heading=h.tyjcwt" w:colFirst="0" w:colLast="0"/>
      <w:bookmarkEnd w:id="6"/>
    </w:p>
    <w:p w:rsidR="00C30DFD" w:rsidRDefault="00C30DF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7" w:name="_heading=h.3dy6vkm" w:colFirst="0" w:colLast="0"/>
      <w:bookmarkEnd w:id="7"/>
    </w:p>
    <w:p w:rsidR="00C30DFD" w:rsidRDefault="001C5191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8" w:name="_heading=h.1t3h5sf" w:colFirst="0" w:colLast="0"/>
      <w:bookmarkEnd w:id="8"/>
      <w:r>
        <w:rPr>
          <w:rFonts w:ascii="Trebuchet MS" w:eastAsia="Trebuchet MS" w:hAnsi="Trebuchet MS" w:cs="Trebuchet MS"/>
          <w:color w:val="000000"/>
        </w:rPr>
        <w:t xml:space="preserve">* Indicar si es: Alumno, Graduado, Docente, Investigador o Becario. </w:t>
      </w:r>
    </w:p>
    <w:sectPr w:rsidR="00C30DFD">
      <w:headerReference w:type="default" r:id="rId7"/>
      <w:pgSz w:w="11907" w:h="16840"/>
      <w:pgMar w:top="1618" w:right="567" w:bottom="1418" w:left="22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191" w:rsidRDefault="001C5191">
      <w:r>
        <w:separator/>
      </w:r>
    </w:p>
  </w:endnote>
  <w:endnote w:type="continuationSeparator" w:id="0">
    <w:p w:rsidR="001C5191" w:rsidRDefault="001C5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B1B681E-78D0-4688-B0DD-5B75AB408519}"/>
    <w:embedBold r:id="rId2" w:fontKey="{1505EC38-C437-42A2-8B18-6A4A1546834C}"/>
    <w:embedBoldItalic r:id="rId3" w:fontKey="{6D5B0E04-6146-4783-909A-FB874FD7B6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25C113D-3F9B-4238-B7F0-1A0E0E09072F}"/>
    <w:embedBold r:id="rId5" w:fontKey="{5225CAC2-A68E-47FD-AD60-5AC76473F7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A1AD15D-D716-4441-B100-885DA5732ED4}"/>
    <w:embedBold r:id="rId7" w:fontKey="{1744739A-4E11-49EC-8C96-AE32B72159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C6C5488-5351-4E24-9732-8169B95BD8F2}"/>
    <w:embedBold r:id="rId9" w:fontKey="{8540788D-3C04-4CE7-B6F0-3555E6DD8A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9D97BE1-151B-4C04-944F-BB38FA6E242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191" w:rsidRDefault="001C5191">
      <w:r>
        <w:separator/>
      </w:r>
    </w:p>
  </w:footnote>
  <w:footnote w:type="continuationSeparator" w:id="0">
    <w:p w:rsidR="001C5191" w:rsidRDefault="001C5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DFD" w:rsidRDefault="00C30DFD">
    <w:pPr>
      <w:spacing w:line="276" w:lineRule="auto"/>
      <w:jc w:val="center"/>
      <w:rPr>
        <w:rFonts w:ascii="Calibri" w:eastAsia="Calibri" w:hAnsi="Calibri" w:cs="Calibri"/>
      </w:rPr>
    </w:pPr>
  </w:p>
  <w:p w:rsidR="00C30DFD" w:rsidRDefault="00C30DFD">
    <w:pPr>
      <w:spacing w:line="276" w:lineRule="auto"/>
      <w:jc w:val="center"/>
      <w:rPr>
        <w:rFonts w:ascii="Calibri" w:eastAsia="Calibri" w:hAnsi="Calibri" w:cs="Calibri"/>
      </w:rPr>
    </w:pPr>
  </w:p>
  <w:p w:rsidR="00C30DFD" w:rsidRDefault="001C5191">
    <w:pPr>
      <w:tabs>
        <w:tab w:val="center" w:pos="4419"/>
        <w:tab w:val="right" w:pos="8838"/>
      </w:tabs>
      <w:spacing w:after="200" w:line="276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396230" cy="165100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30DFD" w:rsidRDefault="001C5191">
    <w:pPr>
      <w:spacing w:line="276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C30DFD" w:rsidRDefault="001C5191">
    <w:pPr>
      <w:spacing w:line="276" w:lineRule="auto"/>
      <w:jc w:val="center"/>
      <w:rPr>
        <w:rFonts w:ascii="Arial" w:eastAsia="Arial" w:hAnsi="Arial" w:cs="Arial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DFD"/>
    <w:rsid w:val="001C5191"/>
    <w:rsid w:val="004028EE"/>
    <w:rsid w:val="00C3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332338-BDA5-4284-A721-29925189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5C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C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5C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5CD6"/>
  </w:style>
  <w:style w:type="paragraph" w:styleId="Piedepgina">
    <w:name w:val="footer"/>
    <w:basedOn w:val="Normal"/>
    <w:link w:val="PiedepginaCar"/>
    <w:uiPriority w:val="99"/>
    <w:unhideWhenUsed/>
    <w:rsid w:val="00EC5C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CD6"/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2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jOt2r+1iF9rJgYnmlaohKWY9JA==">CgMxLjAyCGguZ2pkZ3hzMgloLjMwajB6bGwyCWguMWZvYjl0ZTIJaC4zem55c2g3MgloLjJldDkycDAyCGgudHlqY3d0MgloLjNkeTZ2a20yCWguMXQzaDVzZjgAciExV2s2MW9SanJmNURTRVduNTdfdWFGSUQyNUpJSWh6cGU=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2025-12-12T13:04:00Z</dcterms:created>
  <dcterms:modified xsi:type="dcterms:W3CDTF">2025-12-12T13:04:00Z</dcterms:modified>
</cp:coreProperties>
</file>