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E6" w:rsidRDefault="00C701E6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</w:p>
    <w:p w:rsidR="009A306E" w:rsidRPr="009A306E" w:rsidRDefault="009A306E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 w:rsidRPr="009A306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Comunidad </w:t>
      </w:r>
      <w:proofErr w:type="spellStart"/>
      <w:r w:rsidRPr="009A306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InvestigAR</w:t>
      </w:r>
      <w:proofErr w:type="spellEnd"/>
    </w:p>
    <w:p w:rsidR="00C35A3E" w:rsidRDefault="009A306E" w:rsidP="0074263E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Nueva red de investigadores argentino</w:t>
      </w:r>
      <w:r w:rsidR="00742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74263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que s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propone poner a disposición de la comunidad científica un portal de investigadoras e investigadores con el objetivo de promover el fortalecimiento de esa comunidad y facilitar la interacción entre el país y el exterior.</w:t>
      </w:r>
    </w:p>
    <w:p w:rsidR="0074263E" w:rsidRDefault="00AE1ADA" w:rsidP="0074263E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Es un portal, impulsado por 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el 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Consejo Interuniversitario Nacional (CIN)</w:t>
      </w:r>
      <w:r w:rsidR="009932A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diseñada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</w:t>
      </w:r>
      <w:r w:rsidR="009932A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 el SIU,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que permite a cada investigador argentino, radicado o no en el país, cargar información de su </w:t>
      </w:r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institución, 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área de conocimiento, </w:t>
      </w:r>
      <w:proofErr w:type="spellStart"/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subarea</w:t>
      </w:r>
      <w:proofErr w:type="spellEnd"/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y 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línea de </w:t>
      </w:r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investigación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categorí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a, país de radicación y la institución a la que pertenece, con un mapa interactivo, que le permitirá encontrar investigadores de su interés.</w:t>
      </w:r>
    </w:p>
    <w:p w:rsidR="00AE1ADA" w:rsidRDefault="00AE1ADA" w:rsidP="006E1A9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frece la posibilidad de conectarse con investigadores, a través del menú 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 Mi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red de Investigadores ”, donde se encuentra una lista de todos los investigadores agregados, y se puede filtrar por Nombre, País de residencia, Institución y/o Área de conocimiento.</w:t>
      </w:r>
    </w:p>
    <w:p w:rsidR="0074263E" w:rsidRPr="002E4E13" w:rsidRDefault="001A02F8" w:rsidP="006E1A9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 una red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cerrada, c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on</w:t>
      </w:r>
      <w:r w:rsidR="006E1A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una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instancia de validación de la institución de pe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rtenencia de cada</w:t>
      </w:r>
      <w:r w:rsidR="006E1A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74263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investigador.</w:t>
      </w:r>
    </w:p>
    <w:p w:rsidR="009A306E" w:rsidRDefault="0074263E" w:rsidP="006E1A9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 se </w:t>
      </w:r>
      <w:r w:rsidR="006E1A95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generarán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bases de datos</w:t>
      </w:r>
      <w:r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9A306E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ni se compartirá información, </w:t>
      </w:r>
      <w:r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solo se brinda</w:t>
      </w:r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</w:t>
      </w:r>
      <w:r w:rsidR="006E1A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datos de contacto</w:t>
      </w:r>
      <w:r w:rsidR="002E4E13" w:rsidRPr="002E4E1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9932A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para promover la vinculación</w:t>
      </w:r>
      <w:r w:rsidR="001A02F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AE1ADA" w:rsidRPr="00B32CB5" w:rsidRDefault="00AE1ADA" w:rsidP="00AE1ADA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Comunidad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InvestigAr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es el primer paso de una agenda de vinculación que en próximas instancias se espera que, por ejemplo, aborde convocatorias de Becas o convocatorias de financiamiento internacional. Asimismo, se espera poder vincular el portal con otras plataformas como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CVar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 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PRINUAR .</w:t>
      </w:r>
      <w:proofErr w:type="gramEnd"/>
    </w:p>
    <w:p w:rsidR="00B32CB5" w:rsidRPr="00B32CB5" w:rsidRDefault="00B32CB5" w:rsidP="00B32CB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El investigador ingresa a través de </w:t>
      </w:r>
      <w:hyperlink r:id="rId6">
        <w:r w:rsidRPr="00B32CB5">
          <w:rPr>
            <w:rFonts w:ascii="Segoe UI Historic" w:hAnsi="Segoe UI Historic" w:cs="Segoe UI Historic"/>
            <w:color w:val="050505"/>
            <w:sz w:val="23"/>
            <w:szCs w:val="23"/>
            <w:shd w:val="clear" w:color="auto" w:fill="FFFFFF"/>
          </w:rPr>
          <w:t>https://comunidadinvestigar.c</w:t>
        </w:r>
        <w:r w:rsidRPr="00B32CB5">
          <w:rPr>
            <w:rFonts w:ascii="Segoe UI Historic" w:hAnsi="Segoe UI Historic" w:cs="Segoe UI Historic"/>
            <w:color w:val="050505"/>
            <w:sz w:val="23"/>
            <w:szCs w:val="23"/>
            <w:shd w:val="clear" w:color="auto" w:fill="FFFFFF"/>
          </w:rPr>
          <w:t>i</w:t>
        </w:r>
        <w:r w:rsidRPr="00B32CB5">
          <w:rPr>
            <w:rFonts w:ascii="Segoe UI Historic" w:hAnsi="Segoe UI Historic" w:cs="Segoe UI Historic"/>
            <w:color w:val="050505"/>
            <w:sz w:val="23"/>
            <w:szCs w:val="23"/>
            <w:shd w:val="clear" w:color="auto" w:fill="FFFFFF"/>
          </w:rPr>
          <w:t>n.edu.ar/</w:t>
        </w:r>
      </w:hyperlink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 el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botón “NUEVO USUARIO INVESTIGADOR” accede a la </w:t>
      </w:r>
      <w:hyperlink w:anchor="_b0602habnjds">
        <w:r w:rsidRPr="00B32CB5">
          <w:rPr>
            <w:rFonts w:ascii="Segoe UI Historic" w:hAnsi="Segoe UI Historic" w:cs="Segoe UI Historic"/>
            <w:color w:val="050505"/>
            <w:sz w:val="23"/>
            <w:szCs w:val="23"/>
            <w:shd w:val="clear" w:color="auto" w:fill="FFFFFF"/>
          </w:rPr>
          <w:t>solicitud de registro</w:t>
        </w:r>
      </w:hyperlink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la deberá completar y enviar, y l</w:t>
      </w: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misma será evaluada por un Administrador.</w:t>
      </w:r>
    </w:p>
    <w:p w:rsidR="00B32CB5" w:rsidRDefault="00B32CB5" w:rsidP="00B32CB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Una vez que la solicitud sea aprobada, recibirá un mail con las credenciales</w:t>
      </w: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B32CB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para ingresar al Sistema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AE1ADA" w:rsidRDefault="00AE1ADA" w:rsidP="00B32CB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E1ADA" w:rsidRPr="00B32CB5" w:rsidRDefault="00AE1ADA" w:rsidP="00B32CB5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</w:p>
    <w:sectPr w:rsidR="00AE1ADA" w:rsidRPr="00B32C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53" w:rsidRDefault="00534653" w:rsidP="008F5ED9">
      <w:pPr>
        <w:spacing w:after="0" w:line="240" w:lineRule="auto"/>
      </w:pPr>
      <w:r>
        <w:separator/>
      </w:r>
    </w:p>
  </w:endnote>
  <w:endnote w:type="continuationSeparator" w:id="0">
    <w:p w:rsidR="00534653" w:rsidRDefault="00534653" w:rsidP="008F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53" w:rsidRDefault="00534653" w:rsidP="008F5ED9">
      <w:pPr>
        <w:spacing w:after="0" w:line="240" w:lineRule="auto"/>
      </w:pPr>
      <w:r>
        <w:separator/>
      </w:r>
    </w:p>
  </w:footnote>
  <w:footnote w:type="continuationSeparator" w:id="0">
    <w:p w:rsidR="00534653" w:rsidRDefault="00534653" w:rsidP="008F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D9" w:rsidRDefault="008F5ED9">
    <w:pPr>
      <w:pStyle w:val="Encabezado"/>
    </w:pPr>
    <w:r>
      <w:rPr>
        <w:noProof/>
        <w:lang w:eastAsia="es-AR"/>
      </w:rPr>
      <w:drawing>
        <wp:inline distT="0" distB="0" distL="0" distR="0">
          <wp:extent cx="3133725" cy="96104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 SECAT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096" cy="96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6E"/>
    <w:rsid w:val="000229C9"/>
    <w:rsid w:val="001A02F8"/>
    <w:rsid w:val="002E4E13"/>
    <w:rsid w:val="00534653"/>
    <w:rsid w:val="006E1A95"/>
    <w:rsid w:val="0074263E"/>
    <w:rsid w:val="008F5ED9"/>
    <w:rsid w:val="009932A0"/>
    <w:rsid w:val="009A306E"/>
    <w:rsid w:val="00AE1ADA"/>
    <w:rsid w:val="00B32CB5"/>
    <w:rsid w:val="00C35A3E"/>
    <w:rsid w:val="00C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4B350"/>
  <w15:chartTrackingRefBased/>
  <w15:docId w15:val="{6CE06A3B-6DF3-4EE3-887A-1891CB5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A306E"/>
  </w:style>
  <w:style w:type="paragraph" w:styleId="Encabezado">
    <w:name w:val="header"/>
    <w:basedOn w:val="Normal"/>
    <w:link w:val="EncabezadoCar"/>
    <w:uiPriority w:val="99"/>
    <w:unhideWhenUsed/>
    <w:rsid w:val="008F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ED9"/>
  </w:style>
  <w:style w:type="paragraph" w:styleId="Piedepgina">
    <w:name w:val="footer"/>
    <w:basedOn w:val="Normal"/>
    <w:link w:val="PiedepginaCar"/>
    <w:uiPriority w:val="99"/>
    <w:unhideWhenUsed/>
    <w:rsid w:val="008F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unidadinvestigar.cin.edu.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2025-08-06T11:44:00Z</dcterms:created>
  <dcterms:modified xsi:type="dcterms:W3CDTF">2025-08-28T13:05:00Z</dcterms:modified>
</cp:coreProperties>
</file>