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4353EB" w:rsidRDefault="00501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>CARTA DE INTENCIÓN DE LA INSTITUCIÓN VINCULADA</w:t>
      </w: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4353EB" w:rsidRDefault="00501E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highlight w:val="white"/>
        </w:rPr>
        <w:t>Me dirijo a las autoridades de la Universidad Nacional del Centro de la Provincia de Buenos Aires habiendo tomado conocimiento del proyecto titulado (título del proyecto), presentado a evaluación en el marco de la convocatoria 2023 de los Proyectos Estraté</w:t>
      </w:r>
      <w:r>
        <w:rPr>
          <w:rFonts w:ascii="Trebuchet MS" w:eastAsia="Trebuchet MS" w:hAnsi="Trebuchet MS" w:cs="Trebuchet MS"/>
          <w:highlight w:val="white"/>
        </w:rPr>
        <w:t>gicos de Investigación, Desarrollo y Transferencia (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>).</w:t>
      </w:r>
    </w:p>
    <w:p w:rsidR="004353EB" w:rsidRDefault="00501E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En virtud de los objetivos expuestos en dicho proyecto, esta institución</w:t>
      </w:r>
      <w:r>
        <w:rPr>
          <w:rFonts w:ascii="Trebuchet MS" w:eastAsia="Trebuchet MS" w:hAnsi="Trebuchet MS" w:cs="Trebuchet MS"/>
        </w:rPr>
        <w:t xml:space="preserve"> (nombre de la institución), con domicilio en (Domicilio y localidad) manifiesta, por medio de la presente, interés tanto e</w:t>
      </w:r>
      <w:r>
        <w:rPr>
          <w:rFonts w:ascii="Trebuchet MS" w:eastAsia="Trebuchet MS" w:hAnsi="Trebuchet MS" w:cs="Trebuchet MS"/>
        </w:rPr>
        <w:t>n los resultados esperados como en las tareas previstas para la obtención de</w:t>
      </w:r>
      <w:r>
        <w:rPr>
          <w:rFonts w:ascii="Trebuchet MS" w:eastAsia="Trebuchet MS" w:hAnsi="Trebuchet MS" w:cs="Trebuchet MS"/>
          <w:highlight w:val="yellow"/>
        </w:rPr>
        <w:t xml:space="preserve"> </w:t>
      </w:r>
      <w:r>
        <w:rPr>
          <w:rFonts w:ascii="Trebuchet MS" w:eastAsia="Trebuchet MS" w:hAnsi="Trebuchet MS" w:cs="Trebuchet MS"/>
          <w:highlight w:val="white"/>
        </w:rPr>
        <w:t>los mismos.</w:t>
      </w:r>
    </w:p>
    <w:p w:rsidR="004353EB" w:rsidRDefault="00501E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Nuestra institución compromete los siguientes recursos (detallar los recursos que se comprometen, ya sean edilicios, humanos, de información/documentación, etc.)</w:t>
      </w: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bookmarkStart w:id="1" w:name="_GoBack"/>
      <w:bookmarkEnd w:id="1"/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353EB" w:rsidRDefault="00501E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</w:t>
      </w:r>
      <w:r>
        <w:rPr>
          <w:rFonts w:ascii="Trebuchet MS" w:eastAsia="Trebuchet MS" w:hAnsi="Trebuchet MS" w:cs="Trebuchet MS"/>
          <w:highlight w:val="white"/>
        </w:rPr>
        <w:t xml:space="preserve">in otro particular, saluda a Ud. muy atentamente </w:t>
      </w: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353EB" w:rsidRDefault="004353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353EB" w:rsidRDefault="004353EB">
      <w:pPr>
        <w:pStyle w:val="Ttulo1"/>
        <w:jc w:val="left"/>
        <w:rPr>
          <w:rFonts w:ascii="Trebuchet MS" w:eastAsia="Trebuchet MS" w:hAnsi="Trebuchet MS" w:cs="Trebuchet MS"/>
        </w:rPr>
      </w:pPr>
    </w:p>
    <w:p w:rsidR="004353EB" w:rsidRDefault="00501E97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4353EB" w:rsidRDefault="00501E9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4353EB" w:rsidRDefault="00501E97">
      <w:pPr>
        <w:pStyle w:val="Ttulo1"/>
        <w:jc w:val="left"/>
        <w:rPr>
          <w:rFonts w:ascii="Trebuchet MS" w:eastAsia="Trebuchet MS" w:hAnsi="Trebuchet MS" w:cs="Trebuchet MS"/>
        </w:rPr>
      </w:pPr>
      <w:bookmarkStart w:id="2" w:name="_heading=h.30j0zll" w:colFirst="0" w:colLast="0"/>
      <w:bookmarkEnd w:id="2"/>
      <w:r>
        <w:rPr>
          <w:rFonts w:ascii="Trebuchet MS" w:eastAsia="Trebuchet MS" w:hAnsi="Trebuchet MS" w:cs="Trebuchet MS"/>
        </w:rPr>
        <w:t xml:space="preserve">(Responsable de la institución) </w:t>
      </w:r>
    </w:p>
    <w:sectPr w:rsidR="004353EB">
      <w:headerReference w:type="default" r:id="rId7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97" w:rsidRDefault="00501E97">
      <w:r>
        <w:separator/>
      </w:r>
    </w:p>
  </w:endnote>
  <w:endnote w:type="continuationSeparator" w:id="0">
    <w:p w:rsidR="00501E97" w:rsidRDefault="005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97" w:rsidRDefault="00501E97">
      <w:r>
        <w:separator/>
      </w:r>
    </w:p>
  </w:footnote>
  <w:footnote w:type="continuationSeparator" w:id="0">
    <w:p w:rsidR="00501E97" w:rsidRDefault="0050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EB" w:rsidRDefault="00501E97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>
          <wp:extent cx="5517042" cy="1104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199" t="20182" r="5648" b="19375"/>
                  <a:stretch>
                    <a:fillRect/>
                  </a:stretch>
                </pic:blipFill>
                <pic:spPr>
                  <a:xfrm>
                    <a:off x="0" y="0"/>
                    <a:ext cx="5517042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2023</w:t>
    </w:r>
  </w:p>
  <w:p w:rsidR="004353EB" w:rsidRDefault="00501E97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B"/>
    <w:rsid w:val="00011F41"/>
    <w:rsid w:val="004353EB"/>
    <w:rsid w:val="005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D6F0A-695A-41C3-AB37-1B0D77A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E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E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6E2E"/>
  </w:style>
  <w:style w:type="paragraph" w:styleId="Piedepgina">
    <w:name w:val="footer"/>
    <w:basedOn w:val="Normal"/>
    <w:link w:val="PiedepginaCar"/>
    <w:uiPriority w:val="99"/>
    <w:unhideWhenUsed/>
    <w:rsid w:val="00DF6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K7Q4tGOGpnUwOdmot028p6x9A==">CgMxLjAyCGguZ2pkZ3hzMgloLjMwajB6bGw4AHIhMXhKYXRmOXhWSWpWZWVTTEpkTGpvQXBKZXNwT2ZIa2pX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2023-09-24T20:25:00Z</dcterms:created>
  <dcterms:modified xsi:type="dcterms:W3CDTF">2023-12-07T11:55:00Z</dcterms:modified>
</cp:coreProperties>
</file>