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Por la presente se deja expresa constancia que se avala a (nombre, apellido y D.N.I),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 su postulación a la convocatoria 2019 de Ingreso a la Investigación (INI) 2020/2021.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